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F8" w:rsidRPr="006F50C2" w:rsidRDefault="000C22CF" w:rsidP="004A55F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50C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SERİK REHBERLİK ARAŞTIRMA MERKEZİ </w:t>
      </w:r>
      <w:r w:rsidR="0085292F">
        <w:rPr>
          <w:rFonts w:ascii="Times New Roman" w:hAnsi="Times New Roman" w:cs="Times New Roman"/>
          <w:b/>
          <w:color w:val="FF0000"/>
          <w:sz w:val="24"/>
          <w:szCs w:val="24"/>
        </w:rPr>
        <w:t>2025-2026 ÇERÇEVE PLAN TASLAĞI</w:t>
      </w:r>
    </w:p>
    <w:tbl>
      <w:tblPr>
        <w:tblStyle w:val="TabloKlavuzu"/>
        <w:tblW w:w="14220" w:type="dxa"/>
        <w:tblLook w:val="04A0" w:firstRow="1" w:lastRow="0" w:firstColumn="1" w:lastColumn="0" w:noHBand="0" w:noVBand="1"/>
      </w:tblPr>
      <w:tblGrid>
        <w:gridCol w:w="1350"/>
        <w:gridCol w:w="3751"/>
        <w:gridCol w:w="2626"/>
        <w:gridCol w:w="6493"/>
      </w:tblGrid>
      <w:tr w:rsidR="00C33340" w:rsidRPr="006F50C2" w:rsidTr="00C33340">
        <w:trPr>
          <w:trHeight w:val="765"/>
        </w:trPr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AYLAR</w:t>
            </w: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KONULAR</w:t>
            </w: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TOPLANTILAR</w:t>
            </w:r>
          </w:p>
        </w:tc>
        <w:tc>
          <w:tcPr>
            <w:tcW w:w="0" w:type="auto"/>
          </w:tcPr>
          <w:p w:rsidR="00C33340" w:rsidRPr="006F50C2" w:rsidRDefault="006F50C2" w:rsidP="004A55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Önemli Tarihler</w:t>
            </w:r>
          </w:p>
        </w:tc>
      </w:tr>
      <w:tr w:rsidR="00C33340" w:rsidRPr="006F50C2" w:rsidTr="00C33340">
        <w:trPr>
          <w:trHeight w:val="765"/>
        </w:trPr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EYLÜL</w:t>
            </w: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Okula Uyum Ve Okul Kuralları</w:t>
            </w: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Sene Başı Toplantıları</w:t>
            </w: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Okulların RHYK </w:t>
            </w:r>
            <w:r w:rsidR="006F50C2" w:rsidRPr="006F50C2">
              <w:rPr>
                <w:rFonts w:ascii="Times New Roman" w:hAnsi="Times New Roman" w:cs="Times New Roman"/>
                <w:sz w:val="24"/>
                <w:szCs w:val="24"/>
              </w:rPr>
              <w:t>Toplantıları</w:t>
            </w:r>
          </w:p>
          <w:p w:rsidR="00C33340" w:rsidRPr="006F50C2" w:rsidRDefault="006F50C2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22-24 </w:t>
            </w:r>
            <w:r w:rsidR="00C33340" w:rsidRPr="006F50C2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</w:tr>
      <w:tr w:rsidR="00C33340" w:rsidRPr="006F50C2" w:rsidTr="00C33340">
        <w:trPr>
          <w:trHeight w:val="765"/>
        </w:trPr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EKİM</w:t>
            </w:r>
          </w:p>
        </w:tc>
        <w:tc>
          <w:tcPr>
            <w:tcW w:w="0" w:type="auto"/>
          </w:tcPr>
          <w:p w:rsidR="00C33340" w:rsidRPr="006F50C2" w:rsidRDefault="00C33340" w:rsidP="00C3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Aile İçi İletişim Çocuk Hakları/Çocuk Kıymeti</w:t>
            </w: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Şiddeti Önleme Top</w:t>
            </w:r>
          </w:p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Psiko</w:t>
            </w:r>
            <w:proofErr w:type="spellEnd"/>
            <w:r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0C2" w:rsidRPr="006F50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Sosyal Müdahale </w:t>
            </w:r>
            <w:r w:rsidR="0085292F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Okul Rehberlik Hizmetleri Çerçeve </w:t>
            </w:r>
            <w:r w:rsidR="006F50C2"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Planlarının Hazırlanıp Onaylatılması 8 </w:t>
            </w: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EYLÜL </w:t>
            </w:r>
            <w:r w:rsidR="006F50C2"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-10 </w:t>
            </w: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</w:p>
          <w:p w:rsidR="00C33340" w:rsidRPr="006F50C2" w:rsidRDefault="00C33340" w:rsidP="00C3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RAM’a </w:t>
            </w:r>
            <w:r w:rsidR="006F50C2"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Gönderilmesi 11- 24 </w:t>
            </w: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</w:p>
        </w:tc>
      </w:tr>
      <w:tr w:rsidR="00C33340" w:rsidRPr="006F50C2" w:rsidTr="00C33340">
        <w:trPr>
          <w:trHeight w:val="765"/>
        </w:trPr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KASIM</w:t>
            </w:r>
          </w:p>
        </w:tc>
        <w:tc>
          <w:tcPr>
            <w:tcW w:w="0" w:type="auto"/>
          </w:tcPr>
          <w:p w:rsidR="00C33340" w:rsidRPr="006F50C2" w:rsidRDefault="00C33340" w:rsidP="00C3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TBM Modülleri</w:t>
            </w:r>
          </w:p>
        </w:tc>
        <w:tc>
          <w:tcPr>
            <w:tcW w:w="0" w:type="auto"/>
          </w:tcPr>
          <w:p w:rsidR="00C33340" w:rsidRPr="006F50C2" w:rsidRDefault="00C33340" w:rsidP="00C3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3340" w:rsidRPr="006F50C2" w:rsidRDefault="006F50C2" w:rsidP="00C3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10-14 Kasım Ara Tatil </w:t>
            </w:r>
          </w:p>
          <w:p w:rsidR="00C33340" w:rsidRPr="006F50C2" w:rsidRDefault="006F50C2" w:rsidP="00C3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Risk Haritalarının </w:t>
            </w:r>
            <w:proofErr w:type="spellStart"/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Ram’a</w:t>
            </w:r>
            <w:proofErr w:type="spellEnd"/>
            <w:r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 Gönderilmesi</w:t>
            </w:r>
          </w:p>
        </w:tc>
      </w:tr>
      <w:tr w:rsidR="00C33340" w:rsidRPr="006F50C2" w:rsidTr="00C33340">
        <w:trPr>
          <w:trHeight w:val="708"/>
        </w:trPr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ARALIK</w:t>
            </w: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Çocuklarda Mahremiyet/İhmal İstismar</w:t>
            </w: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40" w:rsidRPr="006F50C2" w:rsidTr="00C33340">
        <w:trPr>
          <w:trHeight w:val="765"/>
        </w:trPr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OCAK</w:t>
            </w: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Boş Zaman Değerlendirme</w:t>
            </w: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3340" w:rsidRPr="006F50C2" w:rsidRDefault="006F50C2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19-30 Ocak Sömestr </w:t>
            </w:r>
          </w:p>
        </w:tc>
      </w:tr>
      <w:tr w:rsidR="00C33340" w:rsidRPr="006F50C2" w:rsidTr="00C33340">
        <w:trPr>
          <w:trHeight w:val="765"/>
        </w:trPr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ŞUBAT</w:t>
            </w:r>
          </w:p>
        </w:tc>
        <w:tc>
          <w:tcPr>
            <w:tcW w:w="0" w:type="auto"/>
          </w:tcPr>
          <w:p w:rsidR="00C33340" w:rsidRPr="006F50C2" w:rsidRDefault="00C33340" w:rsidP="00F4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Zaman Yönetimi- LGS ve YKS bilgilendirme </w:t>
            </w: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2. Dönem Toplantıları</w:t>
            </w:r>
          </w:p>
        </w:tc>
        <w:tc>
          <w:tcPr>
            <w:tcW w:w="0" w:type="auto"/>
          </w:tcPr>
          <w:p w:rsidR="00C33340" w:rsidRPr="006F50C2" w:rsidRDefault="0085292F" w:rsidP="0085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RHYK 2. Dönem Toplantısı</w:t>
            </w:r>
          </w:p>
        </w:tc>
      </w:tr>
      <w:tr w:rsidR="00C33340" w:rsidRPr="006F50C2" w:rsidTr="00C33340">
        <w:trPr>
          <w:trHeight w:val="765"/>
        </w:trPr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MART</w:t>
            </w: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Kadına Şiddetin Önlenmesi</w:t>
            </w: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3340" w:rsidRDefault="006F50C2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8 Mart Kadınlar Günü</w:t>
            </w:r>
          </w:p>
          <w:p w:rsidR="0085292F" w:rsidRPr="006F50C2" w:rsidRDefault="0085292F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16-20 MART Ara Tatil </w:t>
            </w:r>
          </w:p>
        </w:tc>
      </w:tr>
      <w:tr w:rsidR="00C33340" w:rsidRPr="006F50C2" w:rsidTr="00C33340">
        <w:trPr>
          <w:trHeight w:val="765"/>
        </w:trPr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NİSAN</w:t>
            </w:r>
          </w:p>
        </w:tc>
        <w:tc>
          <w:tcPr>
            <w:tcW w:w="0" w:type="auto"/>
          </w:tcPr>
          <w:p w:rsidR="00C33340" w:rsidRPr="006F50C2" w:rsidRDefault="00C33340" w:rsidP="00A7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Mesleki Hedef Belirleme</w:t>
            </w: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40" w:rsidRPr="006F50C2" w:rsidTr="00C33340">
        <w:trPr>
          <w:trHeight w:val="765"/>
        </w:trPr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MAYIS</w:t>
            </w:r>
          </w:p>
        </w:tc>
        <w:tc>
          <w:tcPr>
            <w:tcW w:w="0" w:type="auto"/>
          </w:tcPr>
          <w:p w:rsidR="00C33340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Gelişim Dönemi Özellikleri</w:t>
            </w:r>
          </w:p>
          <w:p w:rsidR="0085292F" w:rsidRPr="006F50C2" w:rsidRDefault="0085292F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RİBA’lar</w:t>
            </w:r>
            <w:proofErr w:type="spellEnd"/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3340" w:rsidRPr="006F50C2" w:rsidRDefault="006F50C2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Ribaların</w:t>
            </w:r>
            <w:proofErr w:type="spellEnd"/>
            <w:r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Ram’a</w:t>
            </w:r>
            <w:proofErr w:type="spellEnd"/>
            <w:r w:rsidRPr="006F50C2">
              <w:rPr>
                <w:rFonts w:ascii="Times New Roman" w:hAnsi="Times New Roman" w:cs="Times New Roman"/>
                <w:sz w:val="24"/>
                <w:szCs w:val="24"/>
              </w:rPr>
              <w:t xml:space="preserve"> Gönderilmesi</w:t>
            </w:r>
          </w:p>
        </w:tc>
      </w:tr>
      <w:tr w:rsidR="00C33340" w:rsidRPr="006F50C2" w:rsidTr="00C33340">
        <w:trPr>
          <w:trHeight w:val="765"/>
        </w:trPr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HAZİRAN</w:t>
            </w:r>
          </w:p>
        </w:tc>
        <w:tc>
          <w:tcPr>
            <w:tcW w:w="0" w:type="auto"/>
          </w:tcPr>
          <w:p w:rsidR="00C33340" w:rsidRPr="006F50C2" w:rsidRDefault="0085292F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 Sonu Raporlarının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Mebbis’e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işlenmesi</w:t>
            </w:r>
            <w:proofErr w:type="gramEnd"/>
          </w:p>
        </w:tc>
        <w:tc>
          <w:tcPr>
            <w:tcW w:w="0" w:type="auto"/>
          </w:tcPr>
          <w:p w:rsidR="00C33340" w:rsidRPr="006F50C2" w:rsidRDefault="00C33340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C2">
              <w:rPr>
                <w:rFonts w:ascii="Times New Roman" w:hAnsi="Times New Roman" w:cs="Times New Roman"/>
                <w:sz w:val="24"/>
                <w:szCs w:val="24"/>
              </w:rPr>
              <w:t>Değerlendirme Toplantıları</w:t>
            </w:r>
          </w:p>
        </w:tc>
        <w:tc>
          <w:tcPr>
            <w:tcW w:w="0" w:type="auto"/>
          </w:tcPr>
          <w:p w:rsidR="00C33340" w:rsidRPr="006F50C2" w:rsidRDefault="0085292F" w:rsidP="004A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Haziran Eğitim Öğretim Yılı Sonu </w:t>
            </w:r>
            <w:bookmarkStart w:id="0" w:name="_GoBack"/>
            <w:bookmarkEnd w:id="0"/>
          </w:p>
        </w:tc>
      </w:tr>
    </w:tbl>
    <w:p w:rsidR="004A55F8" w:rsidRPr="006F50C2" w:rsidRDefault="004A55F8" w:rsidP="00851205">
      <w:pPr>
        <w:rPr>
          <w:rFonts w:ascii="Times New Roman" w:hAnsi="Times New Roman" w:cs="Times New Roman"/>
          <w:sz w:val="24"/>
          <w:szCs w:val="24"/>
        </w:rPr>
      </w:pPr>
    </w:p>
    <w:sectPr w:rsidR="004A55F8" w:rsidRPr="006F50C2" w:rsidSect="004A55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BA"/>
    <w:rsid w:val="000C22CF"/>
    <w:rsid w:val="002B5AF7"/>
    <w:rsid w:val="003224BA"/>
    <w:rsid w:val="004A55F8"/>
    <w:rsid w:val="004C328E"/>
    <w:rsid w:val="006F50C2"/>
    <w:rsid w:val="00851205"/>
    <w:rsid w:val="0085292F"/>
    <w:rsid w:val="00A7535C"/>
    <w:rsid w:val="00C33340"/>
    <w:rsid w:val="00F02E70"/>
    <w:rsid w:val="00F4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5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5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rehberlik</dc:creator>
  <cp:lastModifiedBy>PDR</cp:lastModifiedBy>
  <cp:revision>4</cp:revision>
  <cp:lastPrinted>2024-09-12T08:48:00Z</cp:lastPrinted>
  <dcterms:created xsi:type="dcterms:W3CDTF">2025-09-03T14:01:00Z</dcterms:created>
  <dcterms:modified xsi:type="dcterms:W3CDTF">2025-09-04T07:12:00Z</dcterms:modified>
</cp:coreProperties>
</file>